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E7C1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NİKSAR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5E7C1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300591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proofErr w:type="gramStart"/>
            <w:r w:rsidR="005E7C17">
              <w:rPr>
                <w:rFonts w:ascii="Times New Roman" w:hAnsi="Times New Roman" w:cs="Times New Roman"/>
                <w:sz w:val="24"/>
                <w:szCs w:val="24"/>
              </w:rPr>
              <w:t>03565277171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5E7C17">
              <w:rPr>
                <w:rFonts w:ascii="Times New Roman" w:hAnsi="Times New Roman" w:cs="Times New Roman"/>
                <w:sz w:val="24"/>
                <w:szCs w:val="24"/>
              </w:rPr>
              <w:t>0356528282</w:t>
            </w:r>
            <w:proofErr w:type="gramEnd"/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5E7C17">
              <w:rPr>
                <w:rFonts w:ascii="Times New Roman" w:hAnsi="Times New Roman" w:cs="Times New Roman"/>
                <w:sz w:val="24"/>
                <w:szCs w:val="24"/>
              </w:rPr>
              <w:t>300591@meb.k12.tr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351775">
              <w:rPr>
                <w:rFonts w:ascii="Times New Roman" w:hAnsi="Times New Roman" w:cs="Times New Roman"/>
                <w:sz w:val="24"/>
                <w:szCs w:val="24"/>
              </w:rPr>
              <w:t>www.niksaranadolulisesi.meb.k12.tr.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351775">
              <w:rPr>
                <w:rFonts w:ascii="Times New Roman" w:hAnsi="Times New Roman" w:cs="Times New Roman"/>
                <w:sz w:val="24"/>
                <w:szCs w:val="24"/>
              </w:rPr>
              <w:t xml:space="preserve"> GAZİAHMET MAH.ÜNYE CAD.NO:96 NİKSAR 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351775">
              <w:rPr>
                <w:rFonts w:ascii="Times New Roman" w:hAnsi="Times New Roman" w:cs="Times New Roman"/>
                <w:sz w:val="24"/>
                <w:szCs w:val="24"/>
              </w:rPr>
              <w:t xml:space="preserve"> İL UZAKLIK=56KM</w:t>
            </w:r>
          </w:p>
          <w:p w:rsidR="00AC4E87" w:rsidRPr="004A1E0E" w:rsidRDefault="0035177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UZAKLIK=1KM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351775">
              <w:rPr>
                <w:rFonts w:ascii="Times New Roman" w:hAnsi="Times New Roman" w:cs="Times New Roman"/>
                <w:sz w:val="24"/>
                <w:szCs w:val="24"/>
              </w:rPr>
              <w:t xml:space="preserve"> 4 ADET ÖĞRENCİ SERVİSİ VARDIR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B714C0">
              <w:rPr>
                <w:rFonts w:ascii="Times New Roman" w:hAnsi="Times New Roman" w:cs="Times New Roman"/>
                <w:sz w:val="24"/>
                <w:szCs w:val="24"/>
              </w:rPr>
              <w:t xml:space="preserve"> YAYA,SERVİSLER,TOPLU TAŞIMA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C4E87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  <w:r w:rsidR="0035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35560F" w:rsidRPr="0035560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https://www.google.com.tr/maps/search/niksar+anadolu+lisesi/@40.5885064,36</w:t>
              </w:r>
              <w:bookmarkStart w:id="0" w:name="_GoBack"/>
              <w:bookmarkEnd w:id="0"/>
              <w:r w:rsidR="0035560F" w:rsidRPr="0035560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.9671194,17z?hl=tr</w:t>
              </w:r>
            </w:hyperlink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1756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1756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01756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017560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01756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017560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017560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Z-KÜTÜPHANE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01756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21F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ÖĞRENCİ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B21FA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ÖĞRENCİ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836A6" w:rsidP="00F83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309,293       -       436,971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836A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355,103       -       437,893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836A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419,531       -       450,195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B14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%100-%68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B14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%100-%64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B14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%100-%62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0B14C0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F543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EF5433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%62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E5F71" w:rsidP="005E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Futbol-Futsal-Voleybol-Basketbol-Satranç-Badminton-Hentbol-Kayak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E5F7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TÜBİTAK PROJELERİ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5E5F71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COMENİUS PROJELERİ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5E5F71" w:rsidRPr="00AC4E87" w:rsidRDefault="005E5F71" w:rsidP="005E5F71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Sosyal Aktiviteler-Çökelekli Günü –Şiir Dinletisi-Mezuniyet Kutlamaları-Yurtiçi Kültürel Gezileri-Üniversite Tanıtım Gezileri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5E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0B" w:rsidRDefault="001A0C0B" w:rsidP="00DA183B">
      <w:pPr>
        <w:spacing w:after="0" w:line="240" w:lineRule="auto"/>
      </w:pPr>
      <w:r>
        <w:separator/>
      </w:r>
    </w:p>
  </w:endnote>
  <w:endnote w:type="continuationSeparator" w:id="0">
    <w:p w:rsidR="001A0C0B" w:rsidRDefault="001A0C0B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0B" w:rsidRDefault="001A0C0B" w:rsidP="00DA183B">
      <w:pPr>
        <w:spacing w:after="0" w:line="240" w:lineRule="auto"/>
      </w:pPr>
      <w:r>
        <w:separator/>
      </w:r>
    </w:p>
  </w:footnote>
  <w:footnote w:type="continuationSeparator" w:id="0">
    <w:p w:rsidR="001A0C0B" w:rsidRDefault="001A0C0B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06AB6"/>
    <w:rsid w:val="000165F5"/>
    <w:rsid w:val="00017560"/>
    <w:rsid w:val="000B14C0"/>
    <w:rsid w:val="000E3716"/>
    <w:rsid w:val="00162CE9"/>
    <w:rsid w:val="00164AC3"/>
    <w:rsid w:val="001A0C0B"/>
    <w:rsid w:val="001D7B8C"/>
    <w:rsid w:val="0021377A"/>
    <w:rsid w:val="002A577C"/>
    <w:rsid w:val="00351775"/>
    <w:rsid w:val="00354767"/>
    <w:rsid w:val="0035560F"/>
    <w:rsid w:val="004770A6"/>
    <w:rsid w:val="004A1E0E"/>
    <w:rsid w:val="00542A03"/>
    <w:rsid w:val="00596CD4"/>
    <w:rsid w:val="005E2C2A"/>
    <w:rsid w:val="005E5F71"/>
    <w:rsid w:val="005E7C17"/>
    <w:rsid w:val="006C7EAE"/>
    <w:rsid w:val="007466B1"/>
    <w:rsid w:val="007728FC"/>
    <w:rsid w:val="00821CE9"/>
    <w:rsid w:val="008B3099"/>
    <w:rsid w:val="008F4000"/>
    <w:rsid w:val="0098777B"/>
    <w:rsid w:val="0099776E"/>
    <w:rsid w:val="00AB2EDF"/>
    <w:rsid w:val="00AC4E87"/>
    <w:rsid w:val="00B21FA0"/>
    <w:rsid w:val="00B638F4"/>
    <w:rsid w:val="00B714C0"/>
    <w:rsid w:val="00B87557"/>
    <w:rsid w:val="00C25F27"/>
    <w:rsid w:val="00CA2566"/>
    <w:rsid w:val="00CB37CC"/>
    <w:rsid w:val="00CE0427"/>
    <w:rsid w:val="00D52A19"/>
    <w:rsid w:val="00DA183B"/>
    <w:rsid w:val="00DE154F"/>
    <w:rsid w:val="00E3405A"/>
    <w:rsid w:val="00E41F19"/>
    <w:rsid w:val="00EF5433"/>
    <w:rsid w:val="00F836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35560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4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35560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4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.tr/maps/search/niksar+anadolu+lisesi/@40.5885064,36.9671194,17z?hl=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DBF4-39D5-4BF4-AC68-399B012E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Asus</cp:lastModifiedBy>
  <cp:revision>2</cp:revision>
  <cp:lastPrinted>2016-01-12T07:57:00Z</cp:lastPrinted>
  <dcterms:created xsi:type="dcterms:W3CDTF">2016-02-05T12:29:00Z</dcterms:created>
  <dcterms:modified xsi:type="dcterms:W3CDTF">2016-02-05T12:29:00Z</dcterms:modified>
</cp:coreProperties>
</file>